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B6" w:rsidRDefault="009A6AB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C967EEC">
            <wp:extent cx="6089650" cy="1158875"/>
            <wp:effectExtent l="0" t="0" r="635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ABD" w:rsidRPr="009A6ABD" w:rsidRDefault="009A6ABD" w:rsidP="009A6ABD">
      <w:r w:rsidRPr="003E059C">
        <w:rPr>
          <w:rFonts w:eastAsia="Wingdings" w:cstheme="minorHAnsi"/>
          <w:b/>
          <w:smallCaps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65B31A" wp14:editId="2194D07A">
                <wp:simplePos x="0" y="0"/>
                <wp:positionH relativeFrom="column">
                  <wp:posOffset>-345439</wp:posOffset>
                </wp:positionH>
                <wp:positionV relativeFrom="paragraph">
                  <wp:posOffset>90170</wp:posOffset>
                </wp:positionV>
                <wp:extent cx="850900" cy="403225"/>
                <wp:effectExtent l="0" t="0" r="254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BD" w:rsidRDefault="009A6ABD" w:rsidP="009A6ABD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MOD.</w:t>
                            </w:r>
                            <w:r w:rsidR="007C5C63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5B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pt;margin-top:7.1pt;width:67pt;height:3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1MOQIAAHMEAAAOAAAAZHJzL2Uyb0RvYy54bWysVNtu2zAMfR+wfxD0vtpJmyIx6hRduw4D&#10;um5Auw9gZNkWJomapMTuvn6UnKbZ7WWYHwRRpA4PD0VfXI5Gs530QaGt+eyk5ExagY2yXc2/PN6+&#10;WXIWItgGNFpZ8ycZ+OX69auLwVVyjj3qRnpGIDZUg6t5H6OriiKIXhoIJ+ikJWeL3kAk03dF42Eg&#10;dKOLeVmeFwP6xnkUMgQ6vZmcfJ3x21aK+Kltg4xM15y4xbz6vG7SWqwvoOo8uF6JPQ34BxYGlKWk&#10;B6gbiMC2Xv0GZZTwGLCNJwJNgW2rhMw1UDWz8pdqHnpwMtdC4gR3kCn8P1hxv/vsmWpqPufMgqEW&#10;Pcoxsrc4snlSZ3ChoqAHR2FxpGPqcq40uDsUXwOzeN2D7eSV9zj0EhpiN0s3i6OrE05IIJvhIzaU&#10;BrYRM9DYepOkIzEYoVOXng6dSVQEHS4X5aokjyDXWXk6ny9yBqieLzsf4nuJhqVNzT01PoPD7i7E&#10;RAaq55CUK6BWza3SOhu+21xrz3ZAj+Q2f3v0n8K0ZUPNz08XiYdxJFmw3STFX9HK/P0JLbG5gdBP&#10;WXOiFAaVUZEmQitDVR9uQ5WUfWebHBJB6WlPZWm7lzqpO+kcx81IgUn/DTZPJLrH6eXTpNKmR/+d&#10;s4FePdXwbQtecqY/WGrc6ux8tqAxycbZcrkiwx97NscesIKgah45m7bXcRqtrfOq6ynT9FQsXlGz&#10;W5Ub8cJqz5tedu7PfgrT6BzbOerlX7H+AQAA//8DAFBLAwQUAAYACAAAACEASmhvId0AAAAIAQAA&#10;DwAAAGRycy9kb3ducmV2LnhtbEyPwU7DMAyG70i8Q2QkblvKKCuUplOFQBzgsgF3rwlNoXGqJOsK&#10;T485wcmy/k+/P1eb2Q1iMiH2nhRcLDMQhlqve+oUvL48LK5BxISkcfBkFHyZCJv69KTCUvsjbc20&#10;S53gEoolKrApjaWUsbXGYVz60RBn7z44TLyGTuqARy53g1xl2Vo67IkvWBzNnTXt5+7gFFzmvqGP&#10;b2y2/vHNTukpC/L5Xqnzs7m5BZHMnP5g+NVndajZae8PpKMYFCyu8pxRDvIVCAaKmzWIPc+iAFlX&#10;8v8D9Q8AAAD//wMAUEsBAi0AFAAGAAgAAAAhALaDOJL+AAAA4QEAABMAAAAAAAAAAAAAAAAAAAAA&#10;AFtDb250ZW50X1R5cGVzXS54bWxQSwECLQAUAAYACAAAACEAOP0h/9YAAACUAQAACwAAAAAAAAAA&#10;AAAAAAAvAQAAX3JlbHMvLnJlbHNQSwECLQAUAAYACAAAACEA6H5tTDkCAABzBAAADgAAAAAAAAAA&#10;AAAAAAAuAgAAZHJzL2Uyb0RvYy54bWxQSwECLQAUAAYACAAAACEASmhvId0AAAAIAQAADwAAAAAA&#10;AAAAAAAAAACTBAAAZHJzL2Rvd25yZXYueG1sUEsFBgAAAAAEAAQA8wAAAJ0FAAAAAA==&#10;" strokeweight=".5pt">
                <v:textbox inset="7.45pt,3.85pt,7.45pt,3.85pt">
                  <w:txbxContent>
                    <w:p w:rsidR="009A6ABD" w:rsidRDefault="009A6ABD" w:rsidP="009A6ABD">
                      <w:r>
                        <w:rPr>
                          <w:b/>
                          <w:sz w:val="32"/>
                          <w:szCs w:val="32"/>
                        </w:rPr>
                        <w:t>MOD.</w:t>
                      </w:r>
                      <w:r w:rsidR="007C5C63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</w:t>
      </w:r>
      <w:r w:rsidRPr="003E059C">
        <w:rPr>
          <w:rFonts w:eastAsia="Wingdings" w:cstheme="minorHAnsi"/>
          <w:b/>
          <w:smallCaps/>
          <w:sz w:val="40"/>
          <w:szCs w:val="40"/>
        </w:rPr>
        <w:t>Relazione Finale</w:t>
      </w:r>
    </w:p>
    <w:p w:rsidR="009A6ABD" w:rsidRPr="003E059C" w:rsidRDefault="009A6ABD" w:rsidP="009A6ABD">
      <w:pPr>
        <w:pStyle w:val="Corpotesto"/>
        <w:spacing w:after="0" w:line="240" w:lineRule="auto"/>
        <w:jc w:val="center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  <w:r w:rsidRPr="003E059C">
        <w:rPr>
          <w:rFonts w:asciiTheme="minorHAnsi" w:eastAsia="Wingdings" w:hAnsiTheme="minorHAnsi" w:cstheme="minorHAnsi"/>
          <w:b/>
          <w:smallCaps/>
          <w:sz w:val="32"/>
          <w:szCs w:val="32"/>
          <w:lang w:val="it-IT"/>
        </w:rPr>
        <w:t>per i Viaggi di Istruzione</w:t>
      </w:r>
    </w:p>
    <w:p w:rsidR="009A6ABD" w:rsidRPr="003E059C" w:rsidRDefault="009A6ABD" w:rsidP="009A6AB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sottoscritto </w:t>
      </w: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Prof.</w:t>
      </w:r>
      <w:r>
        <w:rPr>
          <w:rFonts w:asciiTheme="minorHAnsi" w:eastAsia="Wingdings" w:hAnsiTheme="minorHAnsi" w:cstheme="minorHAnsi"/>
          <w:sz w:val="22"/>
          <w:lang w:val="it-IT"/>
        </w:rPr>
        <w:t xml:space="preserve">/Prof.ssa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Docente </w:t>
      </w:r>
      <w:r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del Viaggio di Istruzione a 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nei giorni ________________________________   con le classi 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accompagnate dai prof. ____________________________________________________________________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dichiara che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:rsidR="009A6ABD" w:rsidRPr="003E059C" w:rsidRDefault="009A6ABD" w:rsidP="009A6ABD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complessivamente il viaggio è stato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molto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</w:t>
      </w:r>
      <w:proofErr w:type="spellStart"/>
      <w:r w:rsidRPr="003E059C">
        <w:rPr>
          <w:rFonts w:asciiTheme="minorHAnsi" w:eastAsia="Wingdings" w:hAnsiTheme="minorHAnsi" w:cstheme="minorHAnsi"/>
          <w:sz w:val="22"/>
          <w:lang w:val="it-IT"/>
        </w:rPr>
        <w:t>positivo</w:t>
      </w:r>
      <w:proofErr w:type="spellEnd"/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molto positivo    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:rsidR="009A6ABD" w:rsidRPr="00AE1A82" w:rsidRDefault="009A6ABD" w:rsidP="009A6ABD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la sistemazione in albergo è stata: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appropriata    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:rsidR="009A6ABD" w:rsidRPr="00AE1A82" w:rsidRDefault="009A6ABD" w:rsidP="009A6ABD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in generale i pasti sono stati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abbondanti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sufficienti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 scarsi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di buona qualità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di scarsa qualità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:rsidR="009A6ABD" w:rsidRPr="00AE1A82" w:rsidRDefault="009A6ABD" w:rsidP="009A6ABD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servizio di trasporto è stato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appropriato   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:rsidR="009A6ABD" w:rsidRPr="00AE1A82" w:rsidRDefault="009A6ABD" w:rsidP="009A6ABD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comportamento degli alunni è stato complessivamente</w:t>
      </w:r>
    </w:p>
    <w:p w:rsidR="009A6ABD" w:rsidRPr="003E059C" w:rsidRDefault="009A6ABD" w:rsidP="009A6ABD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inadeguato    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Problematiche emerse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: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:rsidR="009A6ABD" w:rsidRPr="003E059C" w:rsidRDefault="009A6ABD" w:rsidP="009A6ABD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Hanno partecipato al viaggio n. alunni _____</w:t>
      </w: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_ ;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</w:p>
    <w:p w:rsidR="009A6ABD" w:rsidRPr="003E059C" w:rsidRDefault="009A6ABD" w:rsidP="009A6ABD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sono risultati assenti gli alunni     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:rsidR="009A6ABD" w:rsidRPr="003E059C" w:rsidRDefault="009A6ABD" w:rsidP="009A6ABD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:rsidR="009A6ABD" w:rsidRPr="003E059C" w:rsidRDefault="009A6ABD" w:rsidP="009A6ABD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:rsidR="009A6ABD" w:rsidRPr="003E059C" w:rsidRDefault="009A6ABD" w:rsidP="009A6ABD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:rsidR="009A6ABD" w:rsidRPr="003E059C" w:rsidRDefault="009A6ABD" w:rsidP="009A6ABD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:rsidR="009A6ABD" w:rsidRPr="003E059C" w:rsidRDefault="009A6ABD" w:rsidP="009A6AB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:rsidR="009A6ABD" w:rsidRPr="003E059C" w:rsidRDefault="009A6ABD" w:rsidP="009A6AB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Pagani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, ________________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:rsidR="009A6ABD" w:rsidRDefault="009A6ABD" w:rsidP="009A6ABD">
      <w:pPr>
        <w:pStyle w:val="Corpotesto"/>
        <w:spacing w:after="0" w:line="240" w:lineRule="auto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 xml:space="preserve">                                                                                                                            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Docente </w:t>
      </w:r>
      <w:proofErr w:type="gramStart"/>
      <w:r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Prof.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>/Prof.ssa</w:t>
      </w:r>
    </w:p>
    <w:p w:rsidR="009A6ABD" w:rsidRDefault="009A6ABD"/>
    <w:sectPr w:rsidR="009A6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D"/>
    <w:rsid w:val="001139B6"/>
    <w:rsid w:val="006F1C44"/>
    <w:rsid w:val="007C5C63"/>
    <w:rsid w:val="009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2D6D-1280-424A-ADE2-0C14240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A6ABD"/>
    <w:pPr>
      <w:spacing w:after="140" w:line="288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9A6ABD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Protocollo</cp:lastModifiedBy>
  <cp:revision>2</cp:revision>
  <dcterms:created xsi:type="dcterms:W3CDTF">2023-10-09T07:20:00Z</dcterms:created>
  <dcterms:modified xsi:type="dcterms:W3CDTF">2023-10-09T07:20:00Z</dcterms:modified>
</cp:coreProperties>
</file>