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 w:firstLine="52"/>
        <w:jc w:val="right"/>
        <w:rPr>
          <w:rFonts w:ascii="Times New Roman" w:eastAsia="Times New Roman" w:hAnsi="Times New Roman" w:cs="Times New Roman"/>
          <w:b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 w:firstLine="52"/>
        <w:jc w:val="right"/>
        <w:rPr>
          <w:rFonts w:ascii="Times New Roman" w:eastAsia="Times New Roman" w:hAnsi="Times New Roman" w:cs="Times New Roman"/>
          <w:b/>
        </w:rPr>
      </w:pP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 w:firstLine="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1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 w:firstLine="52"/>
        <w:jc w:val="right"/>
        <w:rPr>
          <w:rFonts w:ascii="Times New Roman" w:eastAsia="Times New Roman" w:hAnsi="Times New Roman" w:cs="Times New Roman"/>
          <w:b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/>
        <w:rPr>
          <w:rFonts w:ascii="Times New Roman" w:eastAsia="Times New Roman" w:hAnsi="Times New Roman" w:cs="Times New Roman"/>
          <w:b/>
        </w:rPr>
      </w:pP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right="-25" w:firstLine="5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 Dirigente Scolastico 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311" w:lineRule="auto"/>
        <w:ind w:left="119" w:right="-2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“Liceo Scientifico Statale “Mons. B. Mangino” - Pagani (Sa)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</w:rPr>
      </w:pP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Istanza di partecipazione alla </w:t>
      </w:r>
      <w:proofErr w:type="gramStart"/>
      <w:r>
        <w:rPr>
          <w:rFonts w:ascii="Times New Roman" w:eastAsia="Times New Roman" w:hAnsi="Times New Roman" w:cs="Times New Roman"/>
          <w:b/>
        </w:rPr>
        <w:t>selezione  ALUNNI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per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PERCORSI FORMATIVI E LABORATORIALI CO-CURRICULARI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eastAsia="Times New Roman" w:hAnsi="Times New Roman" w:cs="Times New Roman"/>
          <w:b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 genitore/tutore 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.-…, nato il………….…… a…………………………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.……(……) residente a ………………………………… (…….) in via/piazza………………………………………………………………………… n.…. CAP………… Telefono…………………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Cell.…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……………………..e-mail ……….…………………………............ 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sottoscritto genitore/tutore …………………………………………………, nato il……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 a…………………………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(……) residente a …………………………………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) in via/piazza…………………………………………………….…………………… n.…. CAP………… Telefono…………………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Cell.…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……………………..e-mail ……….…………………………............ 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19" w:right="18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in riferimento all’ Avviso relativo alla selezione dei partecipanti a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>PERCORSI FORMATIVI E LABORATORIALI CO-CURRICULARI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19" w:right="188"/>
        <w:jc w:val="both"/>
        <w:rPr>
          <w:rFonts w:ascii="Times New Roman" w:eastAsia="Times New Roman" w:hAnsi="Times New Roman" w:cs="Times New Roman"/>
          <w:b/>
        </w:rPr>
      </w:pP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310" w:hanging="28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CHIEDONO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il/la proprio/a figlio/a 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, nato il ………………... a……………………………… (…) residente a …………….…………………( …) in via/piazza ………………………………………………………………..…… n. 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 CAP ……………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iscritto/a e frequentante la classe …… sez. …. Indirizzo ……………………………………………… 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sia ammesso/a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partecipare al/ai sotto indicato/i</w:t>
      </w:r>
      <w:r>
        <w:rPr>
          <w:rFonts w:ascii="Times New Roman" w:eastAsia="Times New Roman" w:hAnsi="Times New Roman" w:cs="Times New Roman"/>
        </w:rPr>
        <w:t xml:space="preserve"> percorso/</w:t>
      </w:r>
      <w:proofErr w:type="gramStart"/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 xml:space="preserve"> formativo</w:t>
      </w:r>
      <w:proofErr w:type="gramEnd"/>
      <w:r>
        <w:rPr>
          <w:rFonts w:ascii="Times New Roman" w:eastAsia="Times New Roman" w:hAnsi="Times New Roman" w:cs="Times New Roman"/>
          <w:color w:val="000000"/>
        </w:rPr>
        <w:t>/i, previsto/i dall</w:t>
      </w:r>
      <w:r>
        <w:rPr>
          <w:rFonts w:ascii="Times New Roman" w:eastAsia="Times New Roman" w:hAnsi="Times New Roman" w:cs="Times New Roman"/>
        </w:rPr>
        <w:t xml:space="preserve">’Avviso </w:t>
      </w:r>
      <w:r>
        <w:rPr>
          <w:rFonts w:ascii="Times New Roman" w:eastAsia="Times New Roman" w:hAnsi="Times New Roman" w:cs="Times New Roman"/>
          <w:color w:val="000000"/>
        </w:rPr>
        <w:t>indicato in oggetto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3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"/>
        <w:gridCol w:w="4050"/>
        <w:gridCol w:w="1800"/>
        <w:gridCol w:w="2325"/>
        <w:gridCol w:w="1935"/>
      </w:tblGrid>
      <w:tr w:rsidR="00124D05">
        <w:trPr>
          <w:trHeight w:val="1068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Indicare con una X</w:t>
            </w:r>
          </w:p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 il/i modulo/i prescelto/i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4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In caso di più moduli prescelti, indicare con un numero (1,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2,3,...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 l’ordine di preferenza</w:t>
            </w:r>
          </w:p>
        </w:tc>
      </w:tr>
      <w:tr w:rsidR="00124D05"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Laboratorio espressione artistica</w:t>
            </w:r>
          </w:p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D05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teatrale</w:t>
            </w:r>
          </w:p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D05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Linguaggi ed espressione del corpo</w:t>
            </w:r>
          </w:p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D05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speaking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D05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Promozione territoriale e sviluppo sostenibile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D05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Alfabetizzazione digitale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4D05">
        <w:trPr>
          <w:trHeight w:val="289"/>
        </w:trPr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biliardo per la fisica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9D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05" w:rsidRDefault="0012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dichiarano di aver preso visione del bando e di accettarne il contenuto. In caso di partecipazione i sottoscritti si impegnano a far frequentare il/la proprio/a figlio/a con costanza.</w:t>
      </w:r>
    </w:p>
    <w:p w:rsidR="00124D05" w:rsidRDefault="009D7EAA">
      <w:pPr>
        <w:widowControl w:val="0"/>
        <w:pBdr>
          <w:top w:val="nil"/>
          <w:left w:val="nil"/>
          <w:bottom w:val="nil"/>
          <w:right w:val="nil"/>
          <w:between w:val="nil"/>
        </w:pBdr>
        <w:ind w:right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 sottoscritti avendo ricevuto l’informativa sul trattamento dei dati personali loro e del/della proprio/a figlio/a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autorizzano codesto Istituto al loro trattamento solo per le finalità connesse con la partecipazione alle attività formative previste da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percorsi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ind w:right="126"/>
        <w:jc w:val="both"/>
        <w:rPr>
          <w:rFonts w:ascii="Times New Roman" w:eastAsia="Times New Roman" w:hAnsi="Times New Roman" w:cs="Times New Roman"/>
        </w:rPr>
      </w:pP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TUTELA DELLA PRIVACY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titolare del trattamento dei dati, nella persona del Dirigente Scolastico, informa che, ai sensi e per gli effetti del Regolamento UE 2016/679 e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n.196/2003 e successive integrazioni e modifiche, i dati raccolti verranno trattati esclusivamente per le finalità connesse alla partecipazione alle attività formative previste dal progetto.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Liceo Mangino, depositario dei dati personali, potrà, a richiesta, fornire all'autorità competente del MIUR le informazioni necessarie per le attività di monitoraggio e valutazione dei processi formativi a cui è ammesso/a l'allievo/a.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 forniti dalla famiglia ovvero altrimenti acquisiti nell'ambito dell'attività formativa serviranno esclusivamente per la normale esecuzione dei moduli per i quali si richiede l'iscrizione e per la rendicontazione all'Autorità di gestione delle azioni attivate.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sottoscritto, avendo preso visione dell’informativa sul trattamento dei dati personali loro e del/della proprio/a figlio/a, autorizza questo Istituto al loro trattamento solo per le finalità connesse solo alla partecipazione alle attività formative previste dal progetto.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autorizza il Liceo Mangino nella persona del Dirigente scolastico, all’effettuazione e all’utilizzo di fotografie, video o altri materiali audiovisivi contenenti l’immagine del proprio figlio/a, all’interno di attività educative e didattiche del progetto per scopi formativi, informativi e documentativi.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Dirigente scolastico del Liceo Mangino assicura che le immagini e le riprese audio-video realizzate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dalla scuola, nonché gli elaborati prodotti dagli studenti durante le attività scolastiche, potranno essere utilizzate esclusivamente per documentare e divulgare le attività della scuola, tramite il sito internet d’Istituto ed altre iniziative promosse dall’Istituto, anche in collaborazione con altri enti pubblici.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presente autorizzazione non consente l’uso dell’immagine in contesti che pregiudichino la dignità personale ed il decoro del minore e comunque per uso e/o fini diversi da quelli sopra indicati.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confermano di non avere nulla a pretendere in ragione di quanto sopra indicato e di rinunciare irrevocabilmente a ogni diritto, azione o pretesa derivante da quanto sopra autorizzato.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                                                                                                   Firma dello studente</w: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63750" cy="63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6350"/>
                          <a:chOff x="4314125" y="3775225"/>
                          <a:chExt cx="2063750" cy="955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4314125" y="3776825"/>
                            <a:ext cx="2063750" cy="4445"/>
                            <a:chOff x="0" y="0"/>
                            <a:chExt cx="3250" cy="7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32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4D05" w:rsidRDefault="00124D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40" h="2" extrusionOk="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0;margin-top:0;width:162.5pt;height:.5pt;z-index:251658240" coordorigin="43141,37752" coordsize="206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">
                <v:group id="Gruppo 2" o:spid="_x0000_s1027" style="position:absolute;left:43141;top:37768;width:20637;height:44" coordsize="32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width:32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24D05" w:rsidRDefault="00124D0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" o:spid="_x0000_s1029" style="position:absolute;left:5;top:5;width:3240;height:2;visibility:visible;mso-wrap-style:square;v-text-anchor:middle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" path="m,l3240,e" filled="f">
                    <v:stroke joinstyle="miter"/>
                    <v:path arrowok="t" o:extrusionok="f"/>
                  </v:shape>
                </v:group>
              </v:group>
            </w:pict>
          </mc:Fallback>
        </mc:AlternateContent>
      </w:r>
    </w:p>
    <w:p w:rsidR="00124D05" w:rsidRDefault="009D7E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Firma del genitore/tutore</w:t>
      </w: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124D05" w:rsidRDefault="00124D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124D05">
      <w:headerReference w:type="default" r:id="rId6"/>
      <w:pgSz w:w="11900" w:h="16840"/>
      <w:pgMar w:top="426" w:right="843" w:bottom="993" w:left="620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37" w:rsidRDefault="009D7EAA">
      <w:r>
        <w:separator/>
      </w:r>
    </w:p>
  </w:endnote>
  <w:endnote w:type="continuationSeparator" w:id="0">
    <w:p w:rsidR="00930D37" w:rsidRDefault="009D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37" w:rsidRDefault="009D7EAA">
      <w:r>
        <w:separator/>
      </w:r>
    </w:p>
  </w:footnote>
  <w:footnote w:type="continuationSeparator" w:id="0">
    <w:p w:rsidR="00930D37" w:rsidRDefault="009D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05" w:rsidRDefault="00124D0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05"/>
    <w:rsid w:val="00124D05"/>
    <w:rsid w:val="00930D37"/>
    <w:rsid w:val="009D7EAA"/>
    <w:rsid w:val="00A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27E5"/>
  <w15:docId w15:val="{2CE1DA1C-9FEB-41CA-99C8-DCD7B33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2023-11-17T08:14:00Z</dcterms:created>
  <dcterms:modified xsi:type="dcterms:W3CDTF">2023-11-17T09:06:00Z</dcterms:modified>
</cp:coreProperties>
</file>