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F9C2" w14:textId="601A166E" w:rsidR="00844CFC" w:rsidRDefault="00844CFC" w:rsidP="00844CFC">
      <w:pPr>
        <w:pStyle w:val="Titol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63DB51DA" w14:textId="77777777" w:rsidR="00477465" w:rsidRPr="00477465" w:rsidRDefault="00477465" w:rsidP="00477465">
      <w:pPr>
        <w:rPr>
          <w:lang w:eastAsia="ar-SA"/>
        </w:rPr>
      </w:pPr>
    </w:p>
    <w:p w14:paraId="707452DA" w14:textId="77777777" w:rsidR="00844CFC" w:rsidRDefault="00844CFC" w:rsidP="00EC01B1">
      <w:pPr>
        <w:jc w:val="both"/>
      </w:pPr>
    </w:p>
    <w:p w14:paraId="399B6B0F" w14:textId="77777777" w:rsidR="00844CFC" w:rsidRDefault="00844CFC" w:rsidP="00EC01B1">
      <w:pPr>
        <w:jc w:val="both"/>
      </w:pPr>
    </w:p>
    <w:p w14:paraId="14D36855" w14:textId="004F7428" w:rsidR="00820FD7" w:rsidRDefault="00F14567" w:rsidP="00EC01B1">
      <w:pPr>
        <w:jc w:val="both"/>
      </w:pPr>
      <w:r>
        <w:t xml:space="preserve">Il presente modulo è predisposto </w:t>
      </w:r>
      <w:r w:rsidR="00820FD7">
        <w:t>affinché</w:t>
      </w:r>
      <w:r>
        <w:t xml:space="preserve"> i Signori Genitori possano avvalersi del servizio di Supporto </w:t>
      </w:r>
      <w:r w:rsidR="00820FD7">
        <w:t>Psicologico</w:t>
      </w:r>
      <w:r>
        <w:t xml:space="preserve"> attivo presso l’</w:t>
      </w:r>
      <w:r w:rsidR="00820FD7">
        <w:t>Istituto</w:t>
      </w:r>
      <w:r>
        <w:t xml:space="preserve"> </w:t>
      </w:r>
      <w:r w:rsidR="00477465" w:rsidRPr="00477465">
        <w:t>Liceo Scientifico Statale Mons. B. Mangino</w:t>
      </w:r>
      <w:r w:rsidR="00477465">
        <w:t>.</w:t>
      </w:r>
    </w:p>
    <w:p w14:paraId="0D563297" w14:textId="5206C2B4" w:rsidR="00F14567" w:rsidRDefault="00F14567" w:rsidP="00EC01B1">
      <w:pPr>
        <w:jc w:val="both"/>
      </w:pPr>
      <w:r>
        <w:t xml:space="preserve">La scuola dichiara che tutti i dati e le informazioni relative al suddetto </w:t>
      </w:r>
      <w:r w:rsidR="00820FD7">
        <w:t>servizio</w:t>
      </w:r>
      <w:r>
        <w:t xml:space="preserve"> o comunque assunte attraverso lo stesso, saranno trattate nel pieno ed assol</w:t>
      </w:r>
      <w:r w:rsidR="00820FD7">
        <w:t>ut</w:t>
      </w:r>
      <w:r>
        <w:t xml:space="preserve">o rispetto di quanto la normativa </w:t>
      </w:r>
      <w:r w:rsidR="00820FD7">
        <w:t>vigente</w:t>
      </w:r>
      <w:r>
        <w:t xml:space="preserve"> stabilisce in tema di privacy</w:t>
      </w:r>
      <w:r w:rsidR="00477465">
        <w:t>.</w:t>
      </w:r>
    </w:p>
    <w:p w14:paraId="3EDF76B0" w14:textId="77777777" w:rsidR="009F5B40" w:rsidRDefault="009F5B40" w:rsidP="00EC01B1">
      <w:pPr>
        <w:jc w:val="both"/>
      </w:pPr>
    </w:p>
    <w:p w14:paraId="1DD921BF" w14:textId="77777777" w:rsidR="00EC01B1" w:rsidRDefault="00EC01B1" w:rsidP="00EC01B1">
      <w:pPr>
        <w:jc w:val="both"/>
      </w:pPr>
    </w:p>
    <w:p w14:paraId="2DF04DC4" w14:textId="77777777" w:rsidR="00EC01B1" w:rsidRDefault="00EC01B1" w:rsidP="00EC01B1">
      <w:pPr>
        <w:jc w:val="both"/>
      </w:pPr>
    </w:p>
    <w:p w14:paraId="76E42693" w14:textId="77777777" w:rsidR="009F5B40" w:rsidRPr="00EC01B1" w:rsidRDefault="009F5B40" w:rsidP="00EC01B1">
      <w:pPr>
        <w:jc w:val="center"/>
        <w:rPr>
          <w:b/>
          <w:bCs/>
        </w:rPr>
      </w:pPr>
      <w:r w:rsidRPr="00EC01B1">
        <w:rPr>
          <w:b/>
          <w:bCs/>
        </w:rPr>
        <w:t xml:space="preserve">Modulo di </w:t>
      </w:r>
      <w:r w:rsidR="00820FD7" w:rsidRPr="00EC01B1">
        <w:rPr>
          <w:b/>
          <w:bCs/>
        </w:rPr>
        <w:t>richiesta</w:t>
      </w:r>
      <w:r w:rsidRPr="00EC01B1">
        <w:rPr>
          <w:b/>
          <w:bCs/>
        </w:rPr>
        <w:t xml:space="preserve"> incontro</w:t>
      </w:r>
    </w:p>
    <w:p w14:paraId="29A8D575" w14:textId="52696B01" w:rsidR="009F5B40" w:rsidRPr="00EC01B1" w:rsidRDefault="00B11585" w:rsidP="00EC01B1">
      <w:pPr>
        <w:jc w:val="center"/>
        <w:rPr>
          <w:b/>
          <w:bCs/>
        </w:rPr>
      </w:pPr>
      <w:r>
        <w:rPr>
          <w:b/>
          <w:bCs/>
        </w:rPr>
        <w:t>Anno scolastico 202</w:t>
      </w:r>
      <w:r w:rsidR="001C2C4D">
        <w:rPr>
          <w:b/>
          <w:bCs/>
        </w:rPr>
        <w:t>4</w:t>
      </w:r>
      <w:r>
        <w:rPr>
          <w:b/>
          <w:bCs/>
        </w:rPr>
        <w:t>/2</w:t>
      </w:r>
      <w:r w:rsidR="001C2C4D">
        <w:rPr>
          <w:b/>
          <w:bCs/>
        </w:rPr>
        <w:t>5</w:t>
      </w:r>
    </w:p>
    <w:p w14:paraId="4D11AD50" w14:textId="77777777" w:rsidR="00820FD7" w:rsidRPr="00EC01B1" w:rsidRDefault="00820FD7" w:rsidP="00EC01B1">
      <w:pPr>
        <w:jc w:val="both"/>
        <w:rPr>
          <w:b/>
          <w:bCs/>
        </w:rPr>
      </w:pPr>
    </w:p>
    <w:p w14:paraId="3A32BEAA" w14:textId="77777777" w:rsidR="009F5B40" w:rsidRDefault="009F5B40" w:rsidP="00EC01B1">
      <w:pPr>
        <w:jc w:val="both"/>
      </w:pPr>
      <w:r>
        <w:t xml:space="preserve">Io </w:t>
      </w:r>
      <w:r w:rsidR="00877236">
        <w:t>sottoscritto</w:t>
      </w:r>
      <w:r w:rsidR="00820FD7">
        <w:t>…………………………………………………………………………………………………………………</w:t>
      </w:r>
      <w:proofErr w:type="gramStart"/>
      <w:r w:rsidR="00820FD7">
        <w:t>…….</w:t>
      </w:r>
      <w:proofErr w:type="gramEnd"/>
      <w:r w:rsidR="00820FD7">
        <w:t>.</w:t>
      </w:r>
    </w:p>
    <w:p w14:paraId="47C9491D" w14:textId="77777777" w:rsidR="00877236" w:rsidRDefault="00820FD7" w:rsidP="00EC01B1">
      <w:pPr>
        <w:jc w:val="both"/>
      </w:pPr>
      <w:r>
        <w:t>Genitore</w:t>
      </w:r>
      <w:r w:rsidR="00877236">
        <w:t xml:space="preserve"> di</w:t>
      </w:r>
      <w:r>
        <w:t>…………………………………………………………………………………………………………………………….</w:t>
      </w:r>
    </w:p>
    <w:p w14:paraId="6D8D22A3" w14:textId="77777777" w:rsidR="001C2C4D" w:rsidRDefault="00877236" w:rsidP="00EC01B1">
      <w:pPr>
        <w:jc w:val="both"/>
      </w:pPr>
      <w:r>
        <w:t>Frequentante la classe</w:t>
      </w:r>
      <w:r w:rsidR="001C2C4D">
        <w:t xml:space="preserve"> …….</w:t>
      </w:r>
      <w:r>
        <w:t xml:space="preserve">   </w:t>
      </w:r>
      <w:r w:rsidR="00820FD7">
        <w:t>S</w:t>
      </w:r>
      <w:r>
        <w:t>ez</w:t>
      </w:r>
      <w:r w:rsidR="001C2C4D">
        <w:t xml:space="preserve">. </w:t>
      </w:r>
      <w:r w:rsidR="00EC01B1">
        <w:t>…</w:t>
      </w:r>
      <w:r w:rsidR="00820FD7">
        <w:t>….</w:t>
      </w:r>
      <w:r w:rsidR="001C2C4D">
        <w:t xml:space="preserve"> </w:t>
      </w:r>
    </w:p>
    <w:p w14:paraId="3AA196FB" w14:textId="31E55D94" w:rsidR="00EC01B1" w:rsidRDefault="00EC01B1" w:rsidP="00EC01B1">
      <w:pPr>
        <w:jc w:val="center"/>
      </w:pPr>
    </w:p>
    <w:p w14:paraId="4743D45A" w14:textId="10365584" w:rsidR="00477465" w:rsidRDefault="00477465" w:rsidP="00EC01B1">
      <w:pPr>
        <w:jc w:val="center"/>
      </w:pPr>
    </w:p>
    <w:p w14:paraId="0F7B741C" w14:textId="77777777" w:rsidR="00477465" w:rsidRDefault="00477465" w:rsidP="00EC01B1">
      <w:pPr>
        <w:jc w:val="center"/>
      </w:pPr>
    </w:p>
    <w:p w14:paraId="6429EE6D" w14:textId="77777777" w:rsidR="00820FD7" w:rsidRDefault="00820FD7" w:rsidP="00EC01B1">
      <w:pPr>
        <w:jc w:val="center"/>
      </w:pPr>
      <w:r>
        <w:t>Richiedo</w:t>
      </w:r>
    </w:p>
    <w:p w14:paraId="37ACC43C" w14:textId="04E7F569" w:rsidR="00820FD7" w:rsidRDefault="00EC01B1" w:rsidP="006D7468">
      <w:pPr>
        <w:pStyle w:val="Paragrafoelenco"/>
        <w:numPr>
          <w:ilvl w:val="0"/>
          <w:numId w:val="2"/>
        </w:numPr>
        <w:jc w:val="both"/>
      </w:pPr>
      <w:r>
        <w:t>d</w:t>
      </w:r>
      <w:r w:rsidR="00820FD7">
        <w:t xml:space="preserve">i poter usufruire dello Sportello di ascolto tenuto dalla </w:t>
      </w:r>
      <w:r w:rsidR="001C2C4D">
        <w:t>dott. Irno Maria</w:t>
      </w:r>
    </w:p>
    <w:p w14:paraId="79F0F634" w14:textId="77777777" w:rsidR="00EC01B1" w:rsidRDefault="00EC01B1" w:rsidP="006D7468">
      <w:pPr>
        <w:pStyle w:val="Paragrafoelenco"/>
        <w:numPr>
          <w:ilvl w:val="0"/>
          <w:numId w:val="2"/>
        </w:numPr>
        <w:jc w:val="both"/>
      </w:pPr>
      <w:r>
        <w:t xml:space="preserve">autorizzo altresì mio/a figlio/a </w:t>
      </w:r>
      <w:proofErr w:type="spellStart"/>
      <w:r>
        <w:t>a</w:t>
      </w:r>
      <w:proofErr w:type="spellEnd"/>
      <w:r>
        <w:t xml:space="preserve"> partecipare ad uno o più colloqui presso lo stesso</w:t>
      </w:r>
    </w:p>
    <w:p w14:paraId="2C2222E0" w14:textId="68684CEE" w:rsidR="00EC01B1" w:rsidRDefault="00EC01B1" w:rsidP="00EC01B1">
      <w:pPr>
        <w:jc w:val="both"/>
      </w:pPr>
    </w:p>
    <w:p w14:paraId="045C22A0" w14:textId="5DA917A2" w:rsidR="00477465" w:rsidRDefault="00477465" w:rsidP="00EC01B1">
      <w:pPr>
        <w:jc w:val="both"/>
      </w:pPr>
    </w:p>
    <w:p w14:paraId="3AFC94F1" w14:textId="5FE763FF" w:rsidR="00477465" w:rsidRDefault="00477465" w:rsidP="00EC01B1">
      <w:pPr>
        <w:jc w:val="both"/>
      </w:pPr>
      <w:r>
        <w:t>Si allegano documenti di riconoscimento in corso di validità</w:t>
      </w:r>
    </w:p>
    <w:p w14:paraId="4AF41C61" w14:textId="11F1A0EA" w:rsidR="00477465" w:rsidRDefault="00477465" w:rsidP="00EC01B1">
      <w:pPr>
        <w:jc w:val="both"/>
      </w:pPr>
    </w:p>
    <w:p w14:paraId="7DB6E528" w14:textId="77777777" w:rsidR="00477465" w:rsidRDefault="00477465" w:rsidP="00EC01B1">
      <w:pPr>
        <w:jc w:val="both"/>
      </w:pPr>
    </w:p>
    <w:p w14:paraId="34A0BA20" w14:textId="77777777" w:rsidR="00EC01B1" w:rsidRDefault="00EC01B1" w:rsidP="00EC01B1">
      <w:pPr>
        <w:jc w:val="both"/>
      </w:pPr>
    </w:p>
    <w:p w14:paraId="151133CC" w14:textId="75798596" w:rsidR="00EC01B1" w:rsidRDefault="00477465" w:rsidP="00EC01B1">
      <w:pPr>
        <w:jc w:val="both"/>
      </w:pPr>
      <w:r>
        <w:t>Pagani</w:t>
      </w:r>
      <w:r w:rsidR="001C2C4D">
        <w:t>, …/…/2025</w:t>
      </w:r>
      <w:r w:rsidR="00EC01B1">
        <w:t xml:space="preserve"> </w:t>
      </w:r>
      <w:r w:rsidR="00EC01B1">
        <w:tab/>
      </w:r>
      <w:r w:rsidR="00EC01B1">
        <w:tab/>
      </w:r>
      <w:r w:rsidR="00EC01B1">
        <w:tab/>
      </w:r>
      <w:r w:rsidR="00EC01B1">
        <w:tab/>
      </w:r>
      <w:r w:rsidR="00EC01B1">
        <w:tab/>
      </w:r>
      <w:r w:rsidR="006D7468">
        <w:t xml:space="preserve">           </w:t>
      </w:r>
      <w:r>
        <w:t xml:space="preserve">             </w:t>
      </w:r>
      <w:r w:rsidR="006D7468">
        <w:t xml:space="preserve">  </w:t>
      </w:r>
      <w:r w:rsidR="00EC01B1">
        <w:t>Firma del Genitore</w:t>
      </w:r>
    </w:p>
    <w:p w14:paraId="5F213467" w14:textId="77777777" w:rsidR="006D7468" w:rsidRDefault="006D7468" w:rsidP="00EC01B1">
      <w:pPr>
        <w:jc w:val="both"/>
      </w:pPr>
    </w:p>
    <w:p w14:paraId="4FFCC83D" w14:textId="77777777" w:rsidR="00EC01B1" w:rsidRDefault="00EC01B1" w:rsidP="00EC01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29C29677" w14:textId="77777777" w:rsidR="006D7468" w:rsidRDefault="006D7468" w:rsidP="00EC01B1">
      <w:pPr>
        <w:jc w:val="both"/>
      </w:pPr>
    </w:p>
    <w:p w14:paraId="2F9AAFAB" w14:textId="77777777" w:rsidR="00EC01B1" w:rsidRDefault="00EC01B1" w:rsidP="00EC01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14:paraId="5F2243CE" w14:textId="77777777" w:rsidR="006D7468" w:rsidRDefault="006D7468" w:rsidP="00EC01B1">
      <w:pPr>
        <w:jc w:val="both"/>
      </w:pPr>
    </w:p>
    <w:p w14:paraId="5C51EEFD" w14:textId="77777777" w:rsidR="00EC01B1" w:rsidRDefault="00EC0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sectPr w:rsidR="00EC01B1" w:rsidSect="001C2C4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25DA7"/>
    <w:multiLevelType w:val="hybridMultilevel"/>
    <w:tmpl w:val="F1700492"/>
    <w:lvl w:ilvl="0" w:tplc="6254A11A">
      <w:start w:val="1"/>
      <w:numFmt w:val="bullet"/>
      <w:lvlText w:val="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B11895"/>
    <w:multiLevelType w:val="hybridMultilevel"/>
    <w:tmpl w:val="7B82A44E"/>
    <w:lvl w:ilvl="0" w:tplc="26783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67"/>
    <w:rsid w:val="001C2C4D"/>
    <w:rsid w:val="00477465"/>
    <w:rsid w:val="006D7468"/>
    <w:rsid w:val="00820FD7"/>
    <w:rsid w:val="00844CFC"/>
    <w:rsid w:val="00877236"/>
    <w:rsid w:val="009F5B40"/>
    <w:rsid w:val="00B11585"/>
    <w:rsid w:val="00CA3D9E"/>
    <w:rsid w:val="00D949AB"/>
    <w:rsid w:val="00EC01B1"/>
    <w:rsid w:val="00F14567"/>
    <w:rsid w:val="00F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F658"/>
  <w15:chartTrackingRefBased/>
  <w15:docId w15:val="{69180BD9-6FE1-8749-9BAE-60AC8D3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01B1"/>
    <w:pPr>
      <w:ind w:left="720"/>
      <w:contextualSpacing/>
    </w:pPr>
  </w:style>
  <w:style w:type="character" w:styleId="Collegamentoipertestuale">
    <w:name w:val="Hyperlink"/>
    <w:semiHidden/>
    <w:unhideWhenUsed/>
    <w:rsid w:val="00844CFC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844CFC"/>
    <w:pPr>
      <w:suppressAutoHyphens/>
      <w:autoSpaceDN w:val="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CFC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Didattica1</cp:lastModifiedBy>
  <cp:revision>2</cp:revision>
  <dcterms:created xsi:type="dcterms:W3CDTF">2025-02-10T11:20:00Z</dcterms:created>
  <dcterms:modified xsi:type="dcterms:W3CDTF">2025-02-10T11:20:00Z</dcterms:modified>
</cp:coreProperties>
</file>